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0DE" w:rsidRDefault="00E960DE" w:rsidP="00063084">
      <w:pPr>
        <w:pStyle w:val="Bezproreda"/>
        <w:rPr>
          <w:rFonts w:ascii="Arial Narrow" w:hAnsi="Arial Narrow"/>
        </w:rPr>
      </w:pPr>
      <w:bookmarkStart w:id="0" w:name="_GoBack"/>
      <w:bookmarkEnd w:id="0"/>
    </w:p>
    <w:p w:rsidR="00E960DE" w:rsidRDefault="00E960DE" w:rsidP="00063084">
      <w:pPr>
        <w:pStyle w:val="Bezproreda"/>
        <w:rPr>
          <w:rFonts w:ascii="Arial Narrow" w:hAnsi="Arial Narrow"/>
        </w:rPr>
      </w:pPr>
    </w:p>
    <w:p w:rsidR="008D369C" w:rsidRDefault="008D369C" w:rsidP="00063084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 xml:space="preserve">OŠ </w:t>
      </w:r>
      <w:proofErr w:type="spellStart"/>
      <w:r>
        <w:rPr>
          <w:rFonts w:ascii="Arial Narrow" w:hAnsi="Arial Narrow"/>
        </w:rPr>
        <w:t>Metel</w:t>
      </w:r>
      <w:proofErr w:type="spellEnd"/>
      <w:r>
        <w:rPr>
          <w:rFonts w:ascii="Arial Narrow" w:hAnsi="Arial Narrow"/>
        </w:rPr>
        <w:t xml:space="preserve"> Ožegović Radovan</w:t>
      </w:r>
    </w:p>
    <w:p w:rsidR="008D369C" w:rsidRDefault="00E4433D" w:rsidP="00063084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>Radovan, 3</w:t>
      </w:r>
      <w:r w:rsidR="003E5C59">
        <w:rPr>
          <w:rFonts w:ascii="Arial Narrow" w:hAnsi="Arial Narrow"/>
        </w:rPr>
        <w:t>. rujna 201</w:t>
      </w:r>
      <w:r>
        <w:rPr>
          <w:rFonts w:ascii="Arial Narrow" w:hAnsi="Arial Narrow"/>
        </w:rPr>
        <w:t>8</w:t>
      </w:r>
      <w:r w:rsidR="008D369C">
        <w:rPr>
          <w:rFonts w:ascii="Arial Narrow" w:hAnsi="Arial Narrow"/>
        </w:rPr>
        <w:t>.god.</w:t>
      </w:r>
    </w:p>
    <w:p w:rsidR="00130475" w:rsidRDefault="00130475" w:rsidP="00063084">
      <w:pPr>
        <w:pStyle w:val="Bezproreda"/>
        <w:rPr>
          <w:rFonts w:ascii="Arial Narrow" w:hAnsi="Arial Narrow"/>
        </w:rPr>
      </w:pPr>
    </w:p>
    <w:p w:rsidR="00A15E8E" w:rsidRDefault="00130475" w:rsidP="00063084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>Poštovani roditelji</w:t>
      </w:r>
      <w:r w:rsidR="00063084" w:rsidRPr="008D369C">
        <w:rPr>
          <w:rFonts w:ascii="Arial Narrow" w:hAnsi="Arial Narrow"/>
        </w:rPr>
        <w:t>,</w:t>
      </w:r>
    </w:p>
    <w:p w:rsidR="00130475" w:rsidRPr="008D369C" w:rsidRDefault="00130475" w:rsidP="00063084">
      <w:pPr>
        <w:pStyle w:val="Bezproreda"/>
        <w:rPr>
          <w:rFonts w:ascii="Arial Narrow" w:hAnsi="Arial Narrow"/>
        </w:rPr>
      </w:pPr>
    </w:p>
    <w:p w:rsidR="00953EDC" w:rsidRDefault="00130475" w:rsidP="00063084">
      <w:pPr>
        <w:pStyle w:val="Bezproreda"/>
        <w:jc w:val="both"/>
        <w:rPr>
          <w:rFonts w:ascii="Arial Narrow" w:hAnsi="Arial Narrow"/>
          <w:b/>
        </w:rPr>
      </w:pPr>
      <w:r w:rsidRPr="00A53BED">
        <w:rPr>
          <w:rFonts w:ascii="Arial Narrow" w:hAnsi="Arial Narrow"/>
          <w:b/>
        </w:rPr>
        <w:t>U školskoj godini 2018./2019. nastavlja se projekt „Osiguravanje školske prehrane za djecu u riziku od siromaštva“ – oslobađanje od plaćanja školske kuhinje</w:t>
      </w:r>
      <w:r w:rsidR="00A53BED">
        <w:rPr>
          <w:rFonts w:ascii="Arial Narrow" w:hAnsi="Arial Narrow"/>
          <w:b/>
        </w:rPr>
        <w:t>.</w:t>
      </w:r>
    </w:p>
    <w:p w:rsidR="00A53BED" w:rsidRPr="00A53BED" w:rsidRDefault="00A53BED" w:rsidP="00063084">
      <w:pPr>
        <w:pStyle w:val="Bezproreda"/>
        <w:jc w:val="both"/>
        <w:rPr>
          <w:rFonts w:ascii="Arial Narrow" w:hAnsi="Arial Narrow"/>
          <w:b/>
        </w:rPr>
      </w:pPr>
    </w:p>
    <w:p w:rsidR="00A559CD" w:rsidRDefault="00953EDC" w:rsidP="00063084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 ostvarivanje </w:t>
      </w:r>
      <w:r w:rsidR="00A559CD" w:rsidRPr="008D369C">
        <w:rPr>
          <w:rFonts w:ascii="Arial Narrow" w:hAnsi="Arial Narrow"/>
        </w:rPr>
        <w:t>prav</w:t>
      </w:r>
      <w:r w:rsidR="00130475">
        <w:rPr>
          <w:rFonts w:ascii="Arial Narrow" w:hAnsi="Arial Narrow"/>
        </w:rPr>
        <w:t xml:space="preserve">a za oslobađanje učenika od plaćanja školske kuhinje, roditelji, </w:t>
      </w:r>
      <w:proofErr w:type="spellStart"/>
      <w:r w:rsidR="00130475">
        <w:rPr>
          <w:rFonts w:ascii="Arial Narrow" w:hAnsi="Arial Narrow"/>
        </w:rPr>
        <w:t>posvojitelji</w:t>
      </w:r>
      <w:proofErr w:type="spellEnd"/>
      <w:r w:rsidR="00130475">
        <w:rPr>
          <w:rFonts w:ascii="Arial Narrow" w:hAnsi="Arial Narrow"/>
        </w:rPr>
        <w:t xml:space="preserve"> ili skrbni</w:t>
      </w:r>
      <w:r w:rsidR="004A45FC">
        <w:rPr>
          <w:rFonts w:ascii="Arial Narrow" w:hAnsi="Arial Narrow"/>
        </w:rPr>
        <w:t>ci učenika trebaju priložiti sl</w:t>
      </w:r>
      <w:r w:rsidR="00130475">
        <w:rPr>
          <w:rFonts w:ascii="Arial Narrow" w:hAnsi="Arial Narrow"/>
        </w:rPr>
        <w:t>jedeću dokumentaciju:</w:t>
      </w:r>
    </w:p>
    <w:p w:rsidR="003E5C59" w:rsidRDefault="003E5C59" w:rsidP="00063084">
      <w:pPr>
        <w:pStyle w:val="Bezproreda"/>
        <w:jc w:val="both"/>
        <w:rPr>
          <w:rFonts w:ascii="Arial Narrow" w:hAnsi="Arial Narrow"/>
        </w:rPr>
      </w:pPr>
    </w:p>
    <w:p w:rsidR="003E5C59" w:rsidRDefault="00130475" w:rsidP="00063084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</w:rPr>
        <w:t>1.Zam</w:t>
      </w:r>
      <w:r w:rsidR="003E5C59">
        <w:rPr>
          <w:rFonts w:ascii="Arial Narrow" w:hAnsi="Arial Narrow"/>
        </w:rPr>
        <w:t>olb</w:t>
      </w:r>
      <w:r w:rsidR="00953EDC">
        <w:rPr>
          <w:rFonts w:ascii="Arial Narrow" w:hAnsi="Arial Narrow"/>
        </w:rPr>
        <w:t>u</w:t>
      </w:r>
      <w:r w:rsidR="003E5C59">
        <w:rPr>
          <w:rFonts w:ascii="Arial Narrow" w:hAnsi="Arial Narrow"/>
        </w:rPr>
        <w:t xml:space="preserve"> za oslobađanje plaćanja školske kuhinje </w:t>
      </w:r>
      <w:r>
        <w:rPr>
          <w:rFonts w:ascii="Arial Narrow" w:hAnsi="Arial Narrow"/>
        </w:rPr>
        <w:t xml:space="preserve"> (obrazac zamolbe u prilogu)</w:t>
      </w:r>
    </w:p>
    <w:p w:rsidR="003E5C59" w:rsidRDefault="003E5C59" w:rsidP="00063084">
      <w:pPr>
        <w:pStyle w:val="Bezproreda"/>
        <w:jc w:val="both"/>
        <w:rPr>
          <w:rFonts w:ascii="Arial Narrow" w:hAnsi="Arial Narrow"/>
        </w:rPr>
      </w:pPr>
    </w:p>
    <w:p w:rsidR="003E5C59" w:rsidRDefault="003E5C59" w:rsidP="00063084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</w:rPr>
        <w:t>2. Preslik</w:t>
      </w:r>
      <w:r w:rsidR="00953EDC">
        <w:rPr>
          <w:rFonts w:ascii="Arial Narrow" w:hAnsi="Arial Narrow"/>
        </w:rPr>
        <w:t>u</w:t>
      </w:r>
      <w:r w:rsidR="00130475">
        <w:rPr>
          <w:rFonts w:ascii="Arial Narrow" w:hAnsi="Arial Narrow"/>
        </w:rPr>
        <w:t xml:space="preserve"> Rješenja o priznavanju prava n</w:t>
      </w:r>
      <w:r>
        <w:rPr>
          <w:rFonts w:ascii="Arial Narrow" w:hAnsi="Arial Narrow"/>
        </w:rPr>
        <w:t>a doplata</w:t>
      </w:r>
      <w:r w:rsidR="00130475">
        <w:rPr>
          <w:rFonts w:ascii="Arial Narrow" w:hAnsi="Arial Narrow"/>
        </w:rPr>
        <w:t>k za djecu ne starije od godinu dana</w:t>
      </w:r>
      <w:r>
        <w:rPr>
          <w:rFonts w:ascii="Arial Narrow" w:hAnsi="Arial Narrow"/>
        </w:rPr>
        <w:t>.</w:t>
      </w:r>
    </w:p>
    <w:p w:rsidR="009E3B92" w:rsidRDefault="009E3B92" w:rsidP="00063084">
      <w:pPr>
        <w:pStyle w:val="Bezproreda"/>
        <w:jc w:val="both"/>
        <w:rPr>
          <w:rFonts w:ascii="Arial Narrow" w:hAnsi="Arial Narrow"/>
        </w:rPr>
      </w:pPr>
    </w:p>
    <w:p w:rsidR="009E3B92" w:rsidRDefault="009E3B92" w:rsidP="00063084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</w:rPr>
        <w:t>Svi roditelji koji imaju Rješenje STARIJE OD GODINU DANA obvezni su u pisa</w:t>
      </w:r>
      <w:r w:rsidR="004A45FC">
        <w:rPr>
          <w:rFonts w:ascii="Arial Narrow" w:hAnsi="Arial Narrow"/>
        </w:rPr>
        <w:t>nom obliku dostaviti u školu sl</w:t>
      </w:r>
      <w:r>
        <w:rPr>
          <w:rFonts w:ascii="Arial Narrow" w:hAnsi="Arial Narrow"/>
        </w:rPr>
        <w:t>jedeće podatke:</w:t>
      </w:r>
    </w:p>
    <w:p w:rsidR="009E3B92" w:rsidRDefault="009E3B92" w:rsidP="00063084">
      <w:pPr>
        <w:pStyle w:val="Bezproreda"/>
        <w:jc w:val="both"/>
        <w:rPr>
          <w:rFonts w:ascii="Arial Narrow" w:hAnsi="Arial Narrow"/>
        </w:rPr>
      </w:pPr>
    </w:p>
    <w:p w:rsidR="009E3B92" w:rsidRDefault="009E3B92" w:rsidP="009E3B92">
      <w:pPr>
        <w:pStyle w:val="Bezproreda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Ime i prezime rodite</w:t>
      </w:r>
      <w:r w:rsidR="00A53BED">
        <w:rPr>
          <w:rFonts w:ascii="Arial Narrow" w:hAnsi="Arial Narrow"/>
        </w:rPr>
        <w:t>lja primatelja dječjeg doplatka</w:t>
      </w:r>
    </w:p>
    <w:p w:rsidR="009E3B92" w:rsidRDefault="009E3B92" w:rsidP="009E3B92">
      <w:pPr>
        <w:pStyle w:val="Bezproreda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OIB rodite</w:t>
      </w:r>
      <w:r w:rsidR="00A53BED">
        <w:rPr>
          <w:rFonts w:ascii="Arial Narrow" w:hAnsi="Arial Narrow"/>
        </w:rPr>
        <w:t>lja primatelja dječjeg doplatka</w:t>
      </w:r>
    </w:p>
    <w:p w:rsidR="00A53BED" w:rsidRDefault="00A53BED" w:rsidP="009E3B92">
      <w:pPr>
        <w:pStyle w:val="Bezproreda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Adresa roditelja</w:t>
      </w:r>
    </w:p>
    <w:p w:rsidR="00A53BED" w:rsidRDefault="00A53BED" w:rsidP="009E3B92">
      <w:pPr>
        <w:pStyle w:val="Bezproreda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Ime i prezime djeteta za koje se isplaćuje dječji doplatak</w:t>
      </w:r>
    </w:p>
    <w:p w:rsidR="00A53BED" w:rsidRDefault="00A53BED" w:rsidP="009E3B92">
      <w:pPr>
        <w:pStyle w:val="Bezproreda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Mjesečni iznos dječjeg doplatka (po djetetu)</w:t>
      </w:r>
    </w:p>
    <w:p w:rsidR="00D40CE9" w:rsidRDefault="00D40CE9" w:rsidP="00D40CE9">
      <w:pPr>
        <w:pStyle w:val="Bezproreda"/>
        <w:ind w:left="720"/>
        <w:jc w:val="both"/>
        <w:rPr>
          <w:rFonts w:ascii="Arial Narrow" w:hAnsi="Arial Narrow"/>
        </w:rPr>
      </w:pPr>
    </w:p>
    <w:p w:rsidR="00A53BED" w:rsidRDefault="00A53BED" w:rsidP="00A53BED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</w:rPr>
        <w:t>Podaci su potrebni za izdavanje Potvrde o dobivanju dječjeg doplatka (Zavod za mirovinsko osiguranje će na temelju dobivenih podataka Potvrde dostaviti školi</w:t>
      </w:r>
      <w:r w:rsidR="004A45FC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</w:p>
    <w:p w:rsidR="00A53BED" w:rsidRDefault="00A53BED" w:rsidP="00A53BED">
      <w:pPr>
        <w:pStyle w:val="Bezproreda"/>
        <w:jc w:val="both"/>
        <w:rPr>
          <w:rFonts w:ascii="Arial Narrow" w:hAnsi="Arial Narrow"/>
        </w:rPr>
      </w:pPr>
    </w:p>
    <w:p w:rsidR="00A53BED" w:rsidRPr="006D4952" w:rsidRDefault="00A53BED" w:rsidP="00A53BED">
      <w:pPr>
        <w:pStyle w:val="Bezproreda"/>
        <w:jc w:val="both"/>
        <w:rPr>
          <w:rFonts w:ascii="Arial Narrow" w:hAnsi="Arial Narrow"/>
          <w:b/>
        </w:rPr>
      </w:pPr>
      <w:r w:rsidRPr="006D4952">
        <w:rPr>
          <w:rFonts w:ascii="Arial Narrow" w:hAnsi="Arial Narrow"/>
          <w:b/>
        </w:rPr>
        <w:t xml:space="preserve">Zamolbe s Rješenjima ili traženim podacima predaju se do četvrtka 6. 9. 2018. godine do 12 sati u OŠ </w:t>
      </w:r>
      <w:proofErr w:type="spellStart"/>
      <w:r w:rsidRPr="006D4952">
        <w:rPr>
          <w:rFonts w:ascii="Arial Narrow" w:hAnsi="Arial Narrow"/>
          <w:b/>
        </w:rPr>
        <w:t>Metel</w:t>
      </w:r>
      <w:proofErr w:type="spellEnd"/>
      <w:r w:rsidRPr="006D4952">
        <w:rPr>
          <w:rFonts w:ascii="Arial Narrow" w:hAnsi="Arial Narrow"/>
          <w:b/>
        </w:rPr>
        <w:t xml:space="preserve"> Ožegović, Radovan.</w:t>
      </w:r>
    </w:p>
    <w:p w:rsidR="003E5C59" w:rsidRDefault="003E5C59" w:rsidP="00063084">
      <w:pPr>
        <w:pStyle w:val="Bezproreda"/>
        <w:jc w:val="both"/>
        <w:rPr>
          <w:rFonts w:ascii="Arial Narrow" w:hAnsi="Arial Narrow"/>
        </w:rPr>
      </w:pPr>
    </w:p>
    <w:p w:rsidR="00706475" w:rsidRDefault="00706475" w:rsidP="008D369C">
      <w:pPr>
        <w:pStyle w:val="Bezproreda"/>
        <w:jc w:val="both"/>
        <w:rPr>
          <w:rFonts w:ascii="Arial Narrow" w:hAnsi="Arial Narrow"/>
        </w:rPr>
      </w:pPr>
    </w:p>
    <w:p w:rsidR="00706475" w:rsidRDefault="00706475" w:rsidP="008D369C">
      <w:pPr>
        <w:pStyle w:val="Bezproreda"/>
        <w:jc w:val="both"/>
        <w:rPr>
          <w:rFonts w:ascii="Arial Narrow" w:hAnsi="Arial Narrow"/>
        </w:rPr>
      </w:pPr>
    </w:p>
    <w:p w:rsidR="00706475" w:rsidRDefault="00706475" w:rsidP="008D369C">
      <w:pPr>
        <w:pStyle w:val="Bezproreda"/>
        <w:jc w:val="both"/>
        <w:rPr>
          <w:rFonts w:ascii="Arial Narrow" w:hAnsi="Arial Narrow"/>
        </w:rPr>
      </w:pPr>
    </w:p>
    <w:p w:rsidR="00706475" w:rsidRDefault="00706475" w:rsidP="008D369C">
      <w:pPr>
        <w:pStyle w:val="Bezproreda"/>
        <w:jc w:val="both"/>
        <w:rPr>
          <w:rFonts w:ascii="Arial Narrow" w:hAnsi="Arial Narrow"/>
        </w:rPr>
      </w:pPr>
    </w:p>
    <w:p w:rsidR="00706475" w:rsidRDefault="00706475" w:rsidP="008D369C">
      <w:pPr>
        <w:pStyle w:val="Bezproreda"/>
        <w:jc w:val="both"/>
        <w:rPr>
          <w:rFonts w:ascii="Arial Narrow" w:hAnsi="Arial Narrow"/>
        </w:rPr>
      </w:pPr>
    </w:p>
    <w:p w:rsidR="00706475" w:rsidRDefault="00706475" w:rsidP="008D369C">
      <w:pPr>
        <w:pStyle w:val="Bezproreda"/>
        <w:jc w:val="both"/>
        <w:rPr>
          <w:rFonts w:ascii="Arial Narrow" w:hAnsi="Arial Narrow"/>
        </w:rPr>
      </w:pPr>
    </w:p>
    <w:p w:rsidR="000E47C4" w:rsidRDefault="000E47C4" w:rsidP="008D369C">
      <w:pPr>
        <w:pStyle w:val="Bezproreda"/>
        <w:jc w:val="both"/>
        <w:rPr>
          <w:rFonts w:ascii="Arial Narrow" w:hAnsi="Arial Narrow"/>
        </w:rPr>
      </w:pPr>
    </w:p>
    <w:p w:rsidR="00706475" w:rsidRDefault="00706475" w:rsidP="008D369C">
      <w:pPr>
        <w:pStyle w:val="Bezproreda"/>
        <w:jc w:val="both"/>
        <w:rPr>
          <w:rFonts w:ascii="Arial Narrow" w:hAnsi="Arial Narrow"/>
        </w:rPr>
      </w:pPr>
    </w:p>
    <w:p w:rsidR="00706475" w:rsidRDefault="00706475" w:rsidP="008D369C">
      <w:pPr>
        <w:pStyle w:val="Bezproreda"/>
        <w:jc w:val="both"/>
        <w:rPr>
          <w:rFonts w:ascii="Arial Narrow" w:hAnsi="Arial Narrow"/>
        </w:rPr>
      </w:pPr>
    </w:p>
    <w:p w:rsidR="00706475" w:rsidRDefault="00706475" w:rsidP="008D369C">
      <w:pPr>
        <w:pStyle w:val="Bezproreda"/>
        <w:jc w:val="both"/>
        <w:rPr>
          <w:rFonts w:ascii="Arial Narrow" w:hAnsi="Arial Narrow"/>
        </w:rPr>
      </w:pPr>
    </w:p>
    <w:p w:rsidR="00706475" w:rsidRDefault="00706475" w:rsidP="008D369C">
      <w:pPr>
        <w:pStyle w:val="Bezproreda"/>
        <w:jc w:val="both"/>
        <w:rPr>
          <w:rFonts w:ascii="Arial Narrow" w:hAnsi="Arial Narrow"/>
        </w:rPr>
      </w:pPr>
    </w:p>
    <w:p w:rsidR="00706475" w:rsidRDefault="00706475" w:rsidP="008D369C">
      <w:pPr>
        <w:pStyle w:val="Bezproreda"/>
        <w:jc w:val="both"/>
        <w:rPr>
          <w:rFonts w:ascii="Arial Narrow" w:hAnsi="Arial Narrow"/>
        </w:rPr>
      </w:pPr>
    </w:p>
    <w:p w:rsidR="00CB63CA" w:rsidRDefault="00CB63CA" w:rsidP="008D369C">
      <w:pPr>
        <w:pStyle w:val="Bezproreda"/>
        <w:jc w:val="both"/>
        <w:rPr>
          <w:rFonts w:ascii="Arial Narrow" w:hAnsi="Arial Narrow"/>
        </w:rPr>
      </w:pPr>
    </w:p>
    <w:p w:rsidR="00706475" w:rsidRDefault="00706475" w:rsidP="008D369C">
      <w:pPr>
        <w:pStyle w:val="Bezproreda"/>
        <w:jc w:val="both"/>
        <w:rPr>
          <w:rFonts w:ascii="Arial Narrow" w:hAnsi="Arial Narrow"/>
        </w:rPr>
      </w:pPr>
    </w:p>
    <w:p w:rsidR="00706475" w:rsidRDefault="00706475" w:rsidP="008D369C">
      <w:pPr>
        <w:pStyle w:val="Bezproreda"/>
        <w:jc w:val="both"/>
        <w:rPr>
          <w:rFonts w:ascii="Arial Narrow" w:hAnsi="Arial Narrow"/>
        </w:rPr>
      </w:pPr>
    </w:p>
    <w:sectPr w:rsidR="00706475" w:rsidSect="008D369C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24451"/>
    <w:multiLevelType w:val="hybridMultilevel"/>
    <w:tmpl w:val="38941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D78DE"/>
    <w:multiLevelType w:val="hybridMultilevel"/>
    <w:tmpl w:val="0D50F6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91AD4"/>
    <w:multiLevelType w:val="hybridMultilevel"/>
    <w:tmpl w:val="C3A2B5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84"/>
    <w:rsid w:val="00001678"/>
    <w:rsid w:val="00002CEE"/>
    <w:rsid w:val="00004797"/>
    <w:rsid w:val="00004C5A"/>
    <w:rsid w:val="00006CB2"/>
    <w:rsid w:val="0001046E"/>
    <w:rsid w:val="00012809"/>
    <w:rsid w:val="000158F8"/>
    <w:rsid w:val="0001669E"/>
    <w:rsid w:val="00022C18"/>
    <w:rsid w:val="0002317B"/>
    <w:rsid w:val="00023D05"/>
    <w:rsid w:val="000252ED"/>
    <w:rsid w:val="000279F1"/>
    <w:rsid w:val="000314A2"/>
    <w:rsid w:val="000314BA"/>
    <w:rsid w:val="00034EBF"/>
    <w:rsid w:val="000401BC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071"/>
    <w:rsid w:val="00055149"/>
    <w:rsid w:val="0005540A"/>
    <w:rsid w:val="0005561F"/>
    <w:rsid w:val="00061DC1"/>
    <w:rsid w:val="00063084"/>
    <w:rsid w:val="00063C62"/>
    <w:rsid w:val="00070090"/>
    <w:rsid w:val="0007371D"/>
    <w:rsid w:val="000739CD"/>
    <w:rsid w:val="0007450C"/>
    <w:rsid w:val="00075415"/>
    <w:rsid w:val="000769B3"/>
    <w:rsid w:val="00077169"/>
    <w:rsid w:val="00081D01"/>
    <w:rsid w:val="00087C48"/>
    <w:rsid w:val="00087FE4"/>
    <w:rsid w:val="0009008E"/>
    <w:rsid w:val="00092C3C"/>
    <w:rsid w:val="00094266"/>
    <w:rsid w:val="000957F4"/>
    <w:rsid w:val="000960EF"/>
    <w:rsid w:val="00097635"/>
    <w:rsid w:val="000A0CB1"/>
    <w:rsid w:val="000A26FD"/>
    <w:rsid w:val="000A351A"/>
    <w:rsid w:val="000A6565"/>
    <w:rsid w:val="000B307E"/>
    <w:rsid w:val="000B6ED7"/>
    <w:rsid w:val="000B722B"/>
    <w:rsid w:val="000C292E"/>
    <w:rsid w:val="000C4F06"/>
    <w:rsid w:val="000C5A0D"/>
    <w:rsid w:val="000C6F0E"/>
    <w:rsid w:val="000C7C28"/>
    <w:rsid w:val="000D316E"/>
    <w:rsid w:val="000D3981"/>
    <w:rsid w:val="000D6042"/>
    <w:rsid w:val="000D6563"/>
    <w:rsid w:val="000D6F3F"/>
    <w:rsid w:val="000E1436"/>
    <w:rsid w:val="000E165D"/>
    <w:rsid w:val="000E47C4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44C2"/>
    <w:rsid w:val="00115A89"/>
    <w:rsid w:val="00116123"/>
    <w:rsid w:val="00116418"/>
    <w:rsid w:val="00116A91"/>
    <w:rsid w:val="00117998"/>
    <w:rsid w:val="001205E6"/>
    <w:rsid w:val="001214C2"/>
    <w:rsid w:val="00121575"/>
    <w:rsid w:val="00122244"/>
    <w:rsid w:val="001245B1"/>
    <w:rsid w:val="001300D8"/>
    <w:rsid w:val="00130475"/>
    <w:rsid w:val="00131F4E"/>
    <w:rsid w:val="00132F8B"/>
    <w:rsid w:val="001345B2"/>
    <w:rsid w:val="00136AA7"/>
    <w:rsid w:val="001400A6"/>
    <w:rsid w:val="001408C4"/>
    <w:rsid w:val="00140DA3"/>
    <w:rsid w:val="00141A2D"/>
    <w:rsid w:val="0014322D"/>
    <w:rsid w:val="00144630"/>
    <w:rsid w:val="00147F1B"/>
    <w:rsid w:val="00151EEF"/>
    <w:rsid w:val="00152CD1"/>
    <w:rsid w:val="00153767"/>
    <w:rsid w:val="001575F9"/>
    <w:rsid w:val="00163B8C"/>
    <w:rsid w:val="00163BB4"/>
    <w:rsid w:val="00163F72"/>
    <w:rsid w:val="00165830"/>
    <w:rsid w:val="00166326"/>
    <w:rsid w:val="00167192"/>
    <w:rsid w:val="00167555"/>
    <w:rsid w:val="00170C63"/>
    <w:rsid w:val="00172A2C"/>
    <w:rsid w:val="001740B0"/>
    <w:rsid w:val="0017596B"/>
    <w:rsid w:val="00176F19"/>
    <w:rsid w:val="0018032D"/>
    <w:rsid w:val="001815BA"/>
    <w:rsid w:val="001818F1"/>
    <w:rsid w:val="00181D38"/>
    <w:rsid w:val="001821F3"/>
    <w:rsid w:val="00182245"/>
    <w:rsid w:val="00182700"/>
    <w:rsid w:val="001827AF"/>
    <w:rsid w:val="00182805"/>
    <w:rsid w:val="00184A32"/>
    <w:rsid w:val="0019088C"/>
    <w:rsid w:val="0019394F"/>
    <w:rsid w:val="00193C0E"/>
    <w:rsid w:val="0019577C"/>
    <w:rsid w:val="001965C0"/>
    <w:rsid w:val="00197977"/>
    <w:rsid w:val="001A0707"/>
    <w:rsid w:val="001A3BE0"/>
    <w:rsid w:val="001A5375"/>
    <w:rsid w:val="001A548C"/>
    <w:rsid w:val="001A5D79"/>
    <w:rsid w:val="001A6FD4"/>
    <w:rsid w:val="001A7498"/>
    <w:rsid w:val="001B186B"/>
    <w:rsid w:val="001B1BAE"/>
    <w:rsid w:val="001B2E20"/>
    <w:rsid w:val="001B3607"/>
    <w:rsid w:val="001B4C33"/>
    <w:rsid w:val="001C0E63"/>
    <w:rsid w:val="001C17B3"/>
    <w:rsid w:val="001C3B5C"/>
    <w:rsid w:val="001C547B"/>
    <w:rsid w:val="001C7FE9"/>
    <w:rsid w:val="001D0D6E"/>
    <w:rsid w:val="001D2888"/>
    <w:rsid w:val="001E17F5"/>
    <w:rsid w:val="001F0AF8"/>
    <w:rsid w:val="001F2FEA"/>
    <w:rsid w:val="001F6D4E"/>
    <w:rsid w:val="001F7348"/>
    <w:rsid w:val="00207999"/>
    <w:rsid w:val="002107F8"/>
    <w:rsid w:val="0021320B"/>
    <w:rsid w:val="002138D1"/>
    <w:rsid w:val="002144A7"/>
    <w:rsid w:val="00214DAC"/>
    <w:rsid w:val="002161BC"/>
    <w:rsid w:val="00216FDE"/>
    <w:rsid w:val="002170C8"/>
    <w:rsid w:val="00222851"/>
    <w:rsid w:val="0023333D"/>
    <w:rsid w:val="002375FC"/>
    <w:rsid w:val="002422C6"/>
    <w:rsid w:val="0024247A"/>
    <w:rsid w:val="00242794"/>
    <w:rsid w:val="002431DC"/>
    <w:rsid w:val="002459D2"/>
    <w:rsid w:val="00246A1F"/>
    <w:rsid w:val="002475E5"/>
    <w:rsid w:val="002514A5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859DB"/>
    <w:rsid w:val="00290E46"/>
    <w:rsid w:val="00291E07"/>
    <w:rsid w:val="00293434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D5345"/>
    <w:rsid w:val="002E008C"/>
    <w:rsid w:val="002E2251"/>
    <w:rsid w:val="002E26DE"/>
    <w:rsid w:val="002E387A"/>
    <w:rsid w:val="002E5AF1"/>
    <w:rsid w:val="002F14C8"/>
    <w:rsid w:val="002F2EDC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38BB"/>
    <w:rsid w:val="003142F8"/>
    <w:rsid w:val="00314ACC"/>
    <w:rsid w:val="003152FC"/>
    <w:rsid w:val="0031559F"/>
    <w:rsid w:val="003156D2"/>
    <w:rsid w:val="00317CDB"/>
    <w:rsid w:val="003203E8"/>
    <w:rsid w:val="003237FE"/>
    <w:rsid w:val="00323A5A"/>
    <w:rsid w:val="00324604"/>
    <w:rsid w:val="00325601"/>
    <w:rsid w:val="003258C4"/>
    <w:rsid w:val="00325D2B"/>
    <w:rsid w:val="00325E66"/>
    <w:rsid w:val="00330250"/>
    <w:rsid w:val="003329AD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57FCD"/>
    <w:rsid w:val="00365F54"/>
    <w:rsid w:val="00366A1A"/>
    <w:rsid w:val="00366FE3"/>
    <w:rsid w:val="003726C6"/>
    <w:rsid w:val="00372A2D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6145"/>
    <w:rsid w:val="003879FA"/>
    <w:rsid w:val="00387A04"/>
    <w:rsid w:val="00390A6F"/>
    <w:rsid w:val="00392E0D"/>
    <w:rsid w:val="003A00AB"/>
    <w:rsid w:val="003A0387"/>
    <w:rsid w:val="003A7093"/>
    <w:rsid w:val="003A7279"/>
    <w:rsid w:val="003B0B00"/>
    <w:rsid w:val="003B35C5"/>
    <w:rsid w:val="003B495E"/>
    <w:rsid w:val="003B5326"/>
    <w:rsid w:val="003B5377"/>
    <w:rsid w:val="003B5F3F"/>
    <w:rsid w:val="003C22A0"/>
    <w:rsid w:val="003C3F1E"/>
    <w:rsid w:val="003C43C1"/>
    <w:rsid w:val="003C512B"/>
    <w:rsid w:val="003C7A43"/>
    <w:rsid w:val="003D013E"/>
    <w:rsid w:val="003D231C"/>
    <w:rsid w:val="003D28FC"/>
    <w:rsid w:val="003D363D"/>
    <w:rsid w:val="003D3948"/>
    <w:rsid w:val="003D46E8"/>
    <w:rsid w:val="003E2521"/>
    <w:rsid w:val="003E2FA8"/>
    <w:rsid w:val="003E3E83"/>
    <w:rsid w:val="003E4743"/>
    <w:rsid w:val="003E5C59"/>
    <w:rsid w:val="003E6EA3"/>
    <w:rsid w:val="003F01D1"/>
    <w:rsid w:val="003F151D"/>
    <w:rsid w:val="003F4095"/>
    <w:rsid w:val="003F4629"/>
    <w:rsid w:val="003F56F4"/>
    <w:rsid w:val="003F6E6B"/>
    <w:rsid w:val="00400552"/>
    <w:rsid w:val="004019F7"/>
    <w:rsid w:val="00402AD3"/>
    <w:rsid w:val="00405144"/>
    <w:rsid w:val="004064F7"/>
    <w:rsid w:val="00407FFC"/>
    <w:rsid w:val="0041219C"/>
    <w:rsid w:val="00413525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2507"/>
    <w:rsid w:val="004342D2"/>
    <w:rsid w:val="00436F44"/>
    <w:rsid w:val="00441753"/>
    <w:rsid w:val="0044414D"/>
    <w:rsid w:val="00446079"/>
    <w:rsid w:val="004514E7"/>
    <w:rsid w:val="00454A6F"/>
    <w:rsid w:val="00455637"/>
    <w:rsid w:val="00457FF3"/>
    <w:rsid w:val="0046431B"/>
    <w:rsid w:val="004670B6"/>
    <w:rsid w:val="00467D6F"/>
    <w:rsid w:val="00472950"/>
    <w:rsid w:val="00472E1E"/>
    <w:rsid w:val="0047462F"/>
    <w:rsid w:val="00475EF1"/>
    <w:rsid w:val="0047608C"/>
    <w:rsid w:val="00477132"/>
    <w:rsid w:val="004779D3"/>
    <w:rsid w:val="00480BAE"/>
    <w:rsid w:val="00480DD1"/>
    <w:rsid w:val="00484AB5"/>
    <w:rsid w:val="00485C7A"/>
    <w:rsid w:val="00486D95"/>
    <w:rsid w:val="004903A7"/>
    <w:rsid w:val="0049207C"/>
    <w:rsid w:val="004A1557"/>
    <w:rsid w:val="004A2306"/>
    <w:rsid w:val="004A45FC"/>
    <w:rsid w:val="004A5937"/>
    <w:rsid w:val="004A74E6"/>
    <w:rsid w:val="004A7BAA"/>
    <w:rsid w:val="004B0571"/>
    <w:rsid w:val="004B1565"/>
    <w:rsid w:val="004B57DF"/>
    <w:rsid w:val="004B58A2"/>
    <w:rsid w:val="004B6FA7"/>
    <w:rsid w:val="004C1E54"/>
    <w:rsid w:val="004C2C11"/>
    <w:rsid w:val="004C5BBE"/>
    <w:rsid w:val="004C7425"/>
    <w:rsid w:val="004D07E9"/>
    <w:rsid w:val="004D3088"/>
    <w:rsid w:val="004D39D4"/>
    <w:rsid w:val="004D5ADF"/>
    <w:rsid w:val="004D6252"/>
    <w:rsid w:val="004D7D02"/>
    <w:rsid w:val="004E58D8"/>
    <w:rsid w:val="004E59F7"/>
    <w:rsid w:val="004F04C6"/>
    <w:rsid w:val="004F3054"/>
    <w:rsid w:val="004F5FB0"/>
    <w:rsid w:val="0050175C"/>
    <w:rsid w:val="00505630"/>
    <w:rsid w:val="005066FC"/>
    <w:rsid w:val="00506D26"/>
    <w:rsid w:val="00507677"/>
    <w:rsid w:val="005116AF"/>
    <w:rsid w:val="00514C1B"/>
    <w:rsid w:val="00514D8A"/>
    <w:rsid w:val="005226C5"/>
    <w:rsid w:val="00523B3F"/>
    <w:rsid w:val="00525770"/>
    <w:rsid w:val="00527310"/>
    <w:rsid w:val="00527C65"/>
    <w:rsid w:val="00531558"/>
    <w:rsid w:val="0053617E"/>
    <w:rsid w:val="00544F08"/>
    <w:rsid w:val="00550C30"/>
    <w:rsid w:val="00552913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67EF3"/>
    <w:rsid w:val="0057225D"/>
    <w:rsid w:val="00575EB6"/>
    <w:rsid w:val="005764E9"/>
    <w:rsid w:val="00577F1E"/>
    <w:rsid w:val="005802AB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5D8"/>
    <w:rsid w:val="005A1A09"/>
    <w:rsid w:val="005A2106"/>
    <w:rsid w:val="005B11A2"/>
    <w:rsid w:val="005B5673"/>
    <w:rsid w:val="005B62A0"/>
    <w:rsid w:val="005B6767"/>
    <w:rsid w:val="005B69FF"/>
    <w:rsid w:val="005B6E1E"/>
    <w:rsid w:val="005B74C6"/>
    <w:rsid w:val="005B7AF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079F"/>
    <w:rsid w:val="005E2296"/>
    <w:rsid w:val="005E7585"/>
    <w:rsid w:val="005F0CDB"/>
    <w:rsid w:val="005F1FC4"/>
    <w:rsid w:val="005F4898"/>
    <w:rsid w:val="005F69F7"/>
    <w:rsid w:val="0060110B"/>
    <w:rsid w:val="00602864"/>
    <w:rsid w:val="00603D0D"/>
    <w:rsid w:val="00605052"/>
    <w:rsid w:val="00605857"/>
    <w:rsid w:val="006127C0"/>
    <w:rsid w:val="00614A58"/>
    <w:rsid w:val="006246B0"/>
    <w:rsid w:val="00632160"/>
    <w:rsid w:val="0063495D"/>
    <w:rsid w:val="00634B23"/>
    <w:rsid w:val="00635AA4"/>
    <w:rsid w:val="006361D6"/>
    <w:rsid w:val="00640498"/>
    <w:rsid w:val="00642BDB"/>
    <w:rsid w:val="00651C72"/>
    <w:rsid w:val="00651E1C"/>
    <w:rsid w:val="00653DF0"/>
    <w:rsid w:val="00655D4F"/>
    <w:rsid w:val="006564E7"/>
    <w:rsid w:val="0066209B"/>
    <w:rsid w:val="0066351C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2ED0"/>
    <w:rsid w:val="0067533E"/>
    <w:rsid w:val="006768B5"/>
    <w:rsid w:val="00677B97"/>
    <w:rsid w:val="00680C7F"/>
    <w:rsid w:val="006810CA"/>
    <w:rsid w:val="00682448"/>
    <w:rsid w:val="00683C4F"/>
    <w:rsid w:val="00684798"/>
    <w:rsid w:val="00684C06"/>
    <w:rsid w:val="006859F6"/>
    <w:rsid w:val="00687F75"/>
    <w:rsid w:val="00690830"/>
    <w:rsid w:val="00693353"/>
    <w:rsid w:val="006946B3"/>
    <w:rsid w:val="00694C22"/>
    <w:rsid w:val="00694F22"/>
    <w:rsid w:val="00697AD5"/>
    <w:rsid w:val="00697B22"/>
    <w:rsid w:val="006A3F05"/>
    <w:rsid w:val="006A7032"/>
    <w:rsid w:val="006A735B"/>
    <w:rsid w:val="006A7493"/>
    <w:rsid w:val="006B1FEA"/>
    <w:rsid w:val="006B3993"/>
    <w:rsid w:val="006B6B27"/>
    <w:rsid w:val="006C2B2C"/>
    <w:rsid w:val="006C45BA"/>
    <w:rsid w:val="006C5C34"/>
    <w:rsid w:val="006C6091"/>
    <w:rsid w:val="006C6E94"/>
    <w:rsid w:val="006D1B0B"/>
    <w:rsid w:val="006D31C1"/>
    <w:rsid w:val="006D3C8D"/>
    <w:rsid w:val="006D4063"/>
    <w:rsid w:val="006D4952"/>
    <w:rsid w:val="006D5D3E"/>
    <w:rsid w:val="006D6A07"/>
    <w:rsid w:val="006D7493"/>
    <w:rsid w:val="006D775A"/>
    <w:rsid w:val="006E5086"/>
    <w:rsid w:val="006E5662"/>
    <w:rsid w:val="006F04B7"/>
    <w:rsid w:val="006F04F7"/>
    <w:rsid w:val="006F2468"/>
    <w:rsid w:val="006F5A9C"/>
    <w:rsid w:val="007017FB"/>
    <w:rsid w:val="00701E6D"/>
    <w:rsid w:val="007053DC"/>
    <w:rsid w:val="007054F4"/>
    <w:rsid w:val="0070578E"/>
    <w:rsid w:val="00706475"/>
    <w:rsid w:val="00706503"/>
    <w:rsid w:val="007104CD"/>
    <w:rsid w:val="00711DD6"/>
    <w:rsid w:val="00716C9C"/>
    <w:rsid w:val="00716EAE"/>
    <w:rsid w:val="00716F39"/>
    <w:rsid w:val="0071777B"/>
    <w:rsid w:val="00717AB6"/>
    <w:rsid w:val="0072093B"/>
    <w:rsid w:val="00721BC1"/>
    <w:rsid w:val="00721CB7"/>
    <w:rsid w:val="00722197"/>
    <w:rsid w:val="00722FD8"/>
    <w:rsid w:val="00724187"/>
    <w:rsid w:val="00724F44"/>
    <w:rsid w:val="00727001"/>
    <w:rsid w:val="0073118A"/>
    <w:rsid w:val="00731C4D"/>
    <w:rsid w:val="007322B4"/>
    <w:rsid w:val="00735C95"/>
    <w:rsid w:val="00737578"/>
    <w:rsid w:val="007427EA"/>
    <w:rsid w:val="00744FAB"/>
    <w:rsid w:val="0074532F"/>
    <w:rsid w:val="00746112"/>
    <w:rsid w:val="007503C6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72BA0"/>
    <w:rsid w:val="00774381"/>
    <w:rsid w:val="00774E31"/>
    <w:rsid w:val="00776788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194A"/>
    <w:rsid w:val="007A4CE9"/>
    <w:rsid w:val="007B0172"/>
    <w:rsid w:val="007B19BE"/>
    <w:rsid w:val="007B23E5"/>
    <w:rsid w:val="007B3294"/>
    <w:rsid w:val="007B3884"/>
    <w:rsid w:val="007B4478"/>
    <w:rsid w:val="007B4FF3"/>
    <w:rsid w:val="007B6814"/>
    <w:rsid w:val="007B6AD7"/>
    <w:rsid w:val="007B7118"/>
    <w:rsid w:val="007C00DC"/>
    <w:rsid w:val="007C1E99"/>
    <w:rsid w:val="007C31D9"/>
    <w:rsid w:val="007C3D66"/>
    <w:rsid w:val="007C4C96"/>
    <w:rsid w:val="007C5D4A"/>
    <w:rsid w:val="007C73A5"/>
    <w:rsid w:val="007C7B53"/>
    <w:rsid w:val="007D1C08"/>
    <w:rsid w:val="007D2D8A"/>
    <w:rsid w:val="007D39D3"/>
    <w:rsid w:val="007D4246"/>
    <w:rsid w:val="007D6791"/>
    <w:rsid w:val="007D7A51"/>
    <w:rsid w:val="007E149E"/>
    <w:rsid w:val="007E1827"/>
    <w:rsid w:val="007E297B"/>
    <w:rsid w:val="007E534A"/>
    <w:rsid w:val="007E7664"/>
    <w:rsid w:val="007F249F"/>
    <w:rsid w:val="007F4A50"/>
    <w:rsid w:val="007F4B7B"/>
    <w:rsid w:val="007F5F3E"/>
    <w:rsid w:val="007F725D"/>
    <w:rsid w:val="008014E9"/>
    <w:rsid w:val="008039A5"/>
    <w:rsid w:val="008046B9"/>
    <w:rsid w:val="008049A0"/>
    <w:rsid w:val="008100B2"/>
    <w:rsid w:val="0081122A"/>
    <w:rsid w:val="00814C79"/>
    <w:rsid w:val="008150FE"/>
    <w:rsid w:val="008173ED"/>
    <w:rsid w:val="008201BF"/>
    <w:rsid w:val="008209A4"/>
    <w:rsid w:val="008212D4"/>
    <w:rsid w:val="008228DF"/>
    <w:rsid w:val="0082343A"/>
    <w:rsid w:val="00823C1A"/>
    <w:rsid w:val="00823C8A"/>
    <w:rsid w:val="008255B1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2A24"/>
    <w:rsid w:val="00843D44"/>
    <w:rsid w:val="008444C5"/>
    <w:rsid w:val="00845322"/>
    <w:rsid w:val="00850D72"/>
    <w:rsid w:val="00851CA7"/>
    <w:rsid w:val="00851FE9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57FD"/>
    <w:rsid w:val="008778A2"/>
    <w:rsid w:val="00880C21"/>
    <w:rsid w:val="00884676"/>
    <w:rsid w:val="00884F21"/>
    <w:rsid w:val="00885EAB"/>
    <w:rsid w:val="00887072"/>
    <w:rsid w:val="00887A3E"/>
    <w:rsid w:val="00887C4F"/>
    <w:rsid w:val="00887D4F"/>
    <w:rsid w:val="008904D5"/>
    <w:rsid w:val="00892949"/>
    <w:rsid w:val="0089371C"/>
    <w:rsid w:val="00896433"/>
    <w:rsid w:val="00897986"/>
    <w:rsid w:val="008A1887"/>
    <w:rsid w:val="008A1E29"/>
    <w:rsid w:val="008A37E7"/>
    <w:rsid w:val="008A43E8"/>
    <w:rsid w:val="008A75CA"/>
    <w:rsid w:val="008B1F74"/>
    <w:rsid w:val="008B49DD"/>
    <w:rsid w:val="008B4E19"/>
    <w:rsid w:val="008C0BA6"/>
    <w:rsid w:val="008C1C3F"/>
    <w:rsid w:val="008C59DE"/>
    <w:rsid w:val="008D1F98"/>
    <w:rsid w:val="008D369C"/>
    <w:rsid w:val="008D3FAB"/>
    <w:rsid w:val="008D53A0"/>
    <w:rsid w:val="008E0612"/>
    <w:rsid w:val="008E074E"/>
    <w:rsid w:val="008E3792"/>
    <w:rsid w:val="008E3B80"/>
    <w:rsid w:val="008E5557"/>
    <w:rsid w:val="008E5EF4"/>
    <w:rsid w:val="008E7A61"/>
    <w:rsid w:val="008F2709"/>
    <w:rsid w:val="008F2F10"/>
    <w:rsid w:val="008F348C"/>
    <w:rsid w:val="008F60EE"/>
    <w:rsid w:val="008F6635"/>
    <w:rsid w:val="008F7ABD"/>
    <w:rsid w:val="00900840"/>
    <w:rsid w:val="00901949"/>
    <w:rsid w:val="00901A18"/>
    <w:rsid w:val="00902638"/>
    <w:rsid w:val="00903136"/>
    <w:rsid w:val="0090657A"/>
    <w:rsid w:val="00913541"/>
    <w:rsid w:val="00913629"/>
    <w:rsid w:val="009136DD"/>
    <w:rsid w:val="009142F6"/>
    <w:rsid w:val="00916364"/>
    <w:rsid w:val="009167EE"/>
    <w:rsid w:val="00916803"/>
    <w:rsid w:val="0092409D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18B8"/>
    <w:rsid w:val="00934EA0"/>
    <w:rsid w:val="0093508F"/>
    <w:rsid w:val="0093626D"/>
    <w:rsid w:val="0094067D"/>
    <w:rsid w:val="00941434"/>
    <w:rsid w:val="009427E1"/>
    <w:rsid w:val="00944056"/>
    <w:rsid w:val="00944D5C"/>
    <w:rsid w:val="00945C17"/>
    <w:rsid w:val="009476D1"/>
    <w:rsid w:val="009519BE"/>
    <w:rsid w:val="00952F6C"/>
    <w:rsid w:val="00953EDC"/>
    <w:rsid w:val="009552C2"/>
    <w:rsid w:val="009556BF"/>
    <w:rsid w:val="009562C9"/>
    <w:rsid w:val="00956B02"/>
    <w:rsid w:val="0096033B"/>
    <w:rsid w:val="00963A66"/>
    <w:rsid w:val="00963E79"/>
    <w:rsid w:val="009708A5"/>
    <w:rsid w:val="00970BBE"/>
    <w:rsid w:val="00972008"/>
    <w:rsid w:val="00975624"/>
    <w:rsid w:val="00976572"/>
    <w:rsid w:val="00976CB9"/>
    <w:rsid w:val="0097709C"/>
    <w:rsid w:val="00977AFB"/>
    <w:rsid w:val="00980AE8"/>
    <w:rsid w:val="00980E98"/>
    <w:rsid w:val="009819CA"/>
    <w:rsid w:val="00982269"/>
    <w:rsid w:val="00987372"/>
    <w:rsid w:val="00987BAF"/>
    <w:rsid w:val="00990F21"/>
    <w:rsid w:val="00992024"/>
    <w:rsid w:val="009936B9"/>
    <w:rsid w:val="00995777"/>
    <w:rsid w:val="009959C6"/>
    <w:rsid w:val="00995E3E"/>
    <w:rsid w:val="00997E0F"/>
    <w:rsid w:val="009A2581"/>
    <w:rsid w:val="009A4263"/>
    <w:rsid w:val="009A442F"/>
    <w:rsid w:val="009A4E4F"/>
    <w:rsid w:val="009A5F03"/>
    <w:rsid w:val="009A78E5"/>
    <w:rsid w:val="009A7D25"/>
    <w:rsid w:val="009B0B57"/>
    <w:rsid w:val="009B0E1F"/>
    <w:rsid w:val="009B24B9"/>
    <w:rsid w:val="009B3F4B"/>
    <w:rsid w:val="009B4185"/>
    <w:rsid w:val="009B4738"/>
    <w:rsid w:val="009B4F20"/>
    <w:rsid w:val="009B5550"/>
    <w:rsid w:val="009B5B04"/>
    <w:rsid w:val="009C0838"/>
    <w:rsid w:val="009C14BA"/>
    <w:rsid w:val="009C46E3"/>
    <w:rsid w:val="009C5723"/>
    <w:rsid w:val="009C78EC"/>
    <w:rsid w:val="009D0C5C"/>
    <w:rsid w:val="009D24A9"/>
    <w:rsid w:val="009D2FAD"/>
    <w:rsid w:val="009D67EB"/>
    <w:rsid w:val="009D6A22"/>
    <w:rsid w:val="009E243C"/>
    <w:rsid w:val="009E2678"/>
    <w:rsid w:val="009E2CCB"/>
    <w:rsid w:val="009E2D53"/>
    <w:rsid w:val="009E36AE"/>
    <w:rsid w:val="009E3B92"/>
    <w:rsid w:val="009E3D9D"/>
    <w:rsid w:val="009E55C2"/>
    <w:rsid w:val="009E637A"/>
    <w:rsid w:val="009E6FD9"/>
    <w:rsid w:val="009E7365"/>
    <w:rsid w:val="009E75C4"/>
    <w:rsid w:val="009E7B67"/>
    <w:rsid w:val="009F08FF"/>
    <w:rsid w:val="009F0E8D"/>
    <w:rsid w:val="009F0EF8"/>
    <w:rsid w:val="009F5112"/>
    <w:rsid w:val="009F7832"/>
    <w:rsid w:val="00A012A8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05BA"/>
    <w:rsid w:val="00A21196"/>
    <w:rsid w:val="00A21491"/>
    <w:rsid w:val="00A21BF6"/>
    <w:rsid w:val="00A21D12"/>
    <w:rsid w:val="00A235EF"/>
    <w:rsid w:val="00A25E19"/>
    <w:rsid w:val="00A27AE9"/>
    <w:rsid w:val="00A3106D"/>
    <w:rsid w:val="00A34206"/>
    <w:rsid w:val="00A35948"/>
    <w:rsid w:val="00A3623B"/>
    <w:rsid w:val="00A36665"/>
    <w:rsid w:val="00A40E4A"/>
    <w:rsid w:val="00A40E61"/>
    <w:rsid w:val="00A42C03"/>
    <w:rsid w:val="00A4410F"/>
    <w:rsid w:val="00A44B93"/>
    <w:rsid w:val="00A44F45"/>
    <w:rsid w:val="00A45EC8"/>
    <w:rsid w:val="00A46154"/>
    <w:rsid w:val="00A47394"/>
    <w:rsid w:val="00A50E9C"/>
    <w:rsid w:val="00A5148D"/>
    <w:rsid w:val="00A515E4"/>
    <w:rsid w:val="00A533EB"/>
    <w:rsid w:val="00A53BED"/>
    <w:rsid w:val="00A55612"/>
    <w:rsid w:val="00A559CD"/>
    <w:rsid w:val="00A56268"/>
    <w:rsid w:val="00A6143A"/>
    <w:rsid w:val="00A64862"/>
    <w:rsid w:val="00A65B99"/>
    <w:rsid w:val="00A6665C"/>
    <w:rsid w:val="00A670F3"/>
    <w:rsid w:val="00A71DFA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9601C"/>
    <w:rsid w:val="00AA01B4"/>
    <w:rsid w:val="00AA026D"/>
    <w:rsid w:val="00AA0CCD"/>
    <w:rsid w:val="00AA0D4C"/>
    <w:rsid w:val="00AA17F4"/>
    <w:rsid w:val="00AA3F19"/>
    <w:rsid w:val="00AA45F1"/>
    <w:rsid w:val="00AA7566"/>
    <w:rsid w:val="00AB08DD"/>
    <w:rsid w:val="00AB16A3"/>
    <w:rsid w:val="00AB1D37"/>
    <w:rsid w:val="00AB2744"/>
    <w:rsid w:val="00AB537B"/>
    <w:rsid w:val="00AB5527"/>
    <w:rsid w:val="00AC0937"/>
    <w:rsid w:val="00AC0954"/>
    <w:rsid w:val="00AC586C"/>
    <w:rsid w:val="00AC59C6"/>
    <w:rsid w:val="00AC71D7"/>
    <w:rsid w:val="00AC7A0B"/>
    <w:rsid w:val="00AD06EC"/>
    <w:rsid w:val="00AD386E"/>
    <w:rsid w:val="00AD4CE6"/>
    <w:rsid w:val="00AD55BE"/>
    <w:rsid w:val="00AD6836"/>
    <w:rsid w:val="00AE3049"/>
    <w:rsid w:val="00AE53B5"/>
    <w:rsid w:val="00AE72EE"/>
    <w:rsid w:val="00AE7AA0"/>
    <w:rsid w:val="00AF1387"/>
    <w:rsid w:val="00AF1772"/>
    <w:rsid w:val="00AF22EA"/>
    <w:rsid w:val="00AF2628"/>
    <w:rsid w:val="00AF264B"/>
    <w:rsid w:val="00AF5DAF"/>
    <w:rsid w:val="00AF611C"/>
    <w:rsid w:val="00B001DF"/>
    <w:rsid w:val="00B02081"/>
    <w:rsid w:val="00B048C1"/>
    <w:rsid w:val="00B05BBB"/>
    <w:rsid w:val="00B10020"/>
    <w:rsid w:val="00B1198C"/>
    <w:rsid w:val="00B12C95"/>
    <w:rsid w:val="00B12E92"/>
    <w:rsid w:val="00B13667"/>
    <w:rsid w:val="00B17CB9"/>
    <w:rsid w:val="00B202B9"/>
    <w:rsid w:val="00B21EBE"/>
    <w:rsid w:val="00B2687B"/>
    <w:rsid w:val="00B27CD8"/>
    <w:rsid w:val="00B316B3"/>
    <w:rsid w:val="00B31D21"/>
    <w:rsid w:val="00B3216D"/>
    <w:rsid w:val="00B3510A"/>
    <w:rsid w:val="00B3664D"/>
    <w:rsid w:val="00B406F4"/>
    <w:rsid w:val="00B427E2"/>
    <w:rsid w:val="00B47571"/>
    <w:rsid w:val="00B5516C"/>
    <w:rsid w:val="00B56139"/>
    <w:rsid w:val="00B572D5"/>
    <w:rsid w:val="00B57B06"/>
    <w:rsid w:val="00B63018"/>
    <w:rsid w:val="00B645E5"/>
    <w:rsid w:val="00B6464E"/>
    <w:rsid w:val="00B656C3"/>
    <w:rsid w:val="00B65747"/>
    <w:rsid w:val="00B65A87"/>
    <w:rsid w:val="00B67E27"/>
    <w:rsid w:val="00B70212"/>
    <w:rsid w:val="00B75055"/>
    <w:rsid w:val="00B7571F"/>
    <w:rsid w:val="00B763EB"/>
    <w:rsid w:val="00B76C19"/>
    <w:rsid w:val="00B77A2F"/>
    <w:rsid w:val="00B77B27"/>
    <w:rsid w:val="00B80301"/>
    <w:rsid w:val="00B82E05"/>
    <w:rsid w:val="00B846BD"/>
    <w:rsid w:val="00B84F40"/>
    <w:rsid w:val="00B86449"/>
    <w:rsid w:val="00B86FEA"/>
    <w:rsid w:val="00B87393"/>
    <w:rsid w:val="00B9004B"/>
    <w:rsid w:val="00B937AB"/>
    <w:rsid w:val="00B966FA"/>
    <w:rsid w:val="00BA1A82"/>
    <w:rsid w:val="00BA21D4"/>
    <w:rsid w:val="00BA29FF"/>
    <w:rsid w:val="00BA3536"/>
    <w:rsid w:val="00BA3FFF"/>
    <w:rsid w:val="00BA7E95"/>
    <w:rsid w:val="00BB2218"/>
    <w:rsid w:val="00BB2FD0"/>
    <w:rsid w:val="00BB5FA3"/>
    <w:rsid w:val="00BB6F20"/>
    <w:rsid w:val="00BB6F51"/>
    <w:rsid w:val="00BB704A"/>
    <w:rsid w:val="00BC02BB"/>
    <w:rsid w:val="00BC1128"/>
    <w:rsid w:val="00BC1E73"/>
    <w:rsid w:val="00BC3F59"/>
    <w:rsid w:val="00BC60A1"/>
    <w:rsid w:val="00BD29FB"/>
    <w:rsid w:val="00BD2C00"/>
    <w:rsid w:val="00BD5F34"/>
    <w:rsid w:val="00BD6B88"/>
    <w:rsid w:val="00BE0013"/>
    <w:rsid w:val="00BE2560"/>
    <w:rsid w:val="00BE332B"/>
    <w:rsid w:val="00BE3551"/>
    <w:rsid w:val="00BE4465"/>
    <w:rsid w:val="00BE4BB2"/>
    <w:rsid w:val="00BE651A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3245"/>
    <w:rsid w:val="00C04328"/>
    <w:rsid w:val="00C05CFB"/>
    <w:rsid w:val="00C06257"/>
    <w:rsid w:val="00C12297"/>
    <w:rsid w:val="00C124E5"/>
    <w:rsid w:val="00C12D67"/>
    <w:rsid w:val="00C14489"/>
    <w:rsid w:val="00C161D5"/>
    <w:rsid w:val="00C16D30"/>
    <w:rsid w:val="00C2104E"/>
    <w:rsid w:val="00C22F77"/>
    <w:rsid w:val="00C249C5"/>
    <w:rsid w:val="00C3005A"/>
    <w:rsid w:val="00C318DE"/>
    <w:rsid w:val="00C32769"/>
    <w:rsid w:val="00C33987"/>
    <w:rsid w:val="00C35238"/>
    <w:rsid w:val="00C360C3"/>
    <w:rsid w:val="00C3714C"/>
    <w:rsid w:val="00C37D5B"/>
    <w:rsid w:val="00C40DE2"/>
    <w:rsid w:val="00C41C2F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55267"/>
    <w:rsid w:val="00C56707"/>
    <w:rsid w:val="00C60218"/>
    <w:rsid w:val="00C6258E"/>
    <w:rsid w:val="00C6393D"/>
    <w:rsid w:val="00C64430"/>
    <w:rsid w:val="00C65C80"/>
    <w:rsid w:val="00C66B83"/>
    <w:rsid w:val="00C675C7"/>
    <w:rsid w:val="00C67B8E"/>
    <w:rsid w:val="00C70D08"/>
    <w:rsid w:val="00C71795"/>
    <w:rsid w:val="00C71C86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86589"/>
    <w:rsid w:val="00C9131C"/>
    <w:rsid w:val="00C93274"/>
    <w:rsid w:val="00C95CDA"/>
    <w:rsid w:val="00CA2AA9"/>
    <w:rsid w:val="00CA3F53"/>
    <w:rsid w:val="00CA65F3"/>
    <w:rsid w:val="00CA6C35"/>
    <w:rsid w:val="00CA7DCD"/>
    <w:rsid w:val="00CB006E"/>
    <w:rsid w:val="00CB011A"/>
    <w:rsid w:val="00CB1313"/>
    <w:rsid w:val="00CB1C19"/>
    <w:rsid w:val="00CB52BE"/>
    <w:rsid w:val="00CB63CA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1684"/>
    <w:rsid w:val="00CD2785"/>
    <w:rsid w:val="00CD3AF1"/>
    <w:rsid w:val="00CD6254"/>
    <w:rsid w:val="00CD773F"/>
    <w:rsid w:val="00CE1956"/>
    <w:rsid w:val="00CE40FB"/>
    <w:rsid w:val="00CE4ACE"/>
    <w:rsid w:val="00CF1C62"/>
    <w:rsid w:val="00CF3202"/>
    <w:rsid w:val="00CF35FD"/>
    <w:rsid w:val="00CF4557"/>
    <w:rsid w:val="00CF519B"/>
    <w:rsid w:val="00CF712A"/>
    <w:rsid w:val="00CF7B2A"/>
    <w:rsid w:val="00D01173"/>
    <w:rsid w:val="00D01778"/>
    <w:rsid w:val="00D02E7B"/>
    <w:rsid w:val="00D078F3"/>
    <w:rsid w:val="00D07C1B"/>
    <w:rsid w:val="00D11AB5"/>
    <w:rsid w:val="00D123ED"/>
    <w:rsid w:val="00D12790"/>
    <w:rsid w:val="00D14595"/>
    <w:rsid w:val="00D146A5"/>
    <w:rsid w:val="00D1492B"/>
    <w:rsid w:val="00D15F46"/>
    <w:rsid w:val="00D16183"/>
    <w:rsid w:val="00D163DE"/>
    <w:rsid w:val="00D22919"/>
    <w:rsid w:val="00D22A9A"/>
    <w:rsid w:val="00D22EC8"/>
    <w:rsid w:val="00D25BB4"/>
    <w:rsid w:val="00D26C4E"/>
    <w:rsid w:val="00D26C83"/>
    <w:rsid w:val="00D276F2"/>
    <w:rsid w:val="00D277E2"/>
    <w:rsid w:val="00D32FA2"/>
    <w:rsid w:val="00D35A98"/>
    <w:rsid w:val="00D35C98"/>
    <w:rsid w:val="00D360F7"/>
    <w:rsid w:val="00D40CE9"/>
    <w:rsid w:val="00D42B36"/>
    <w:rsid w:val="00D437E8"/>
    <w:rsid w:val="00D438C0"/>
    <w:rsid w:val="00D4526C"/>
    <w:rsid w:val="00D460E8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2A92"/>
    <w:rsid w:val="00D65B54"/>
    <w:rsid w:val="00D65F95"/>
    <w:rsid w:val="00D66104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77E55"/>
    <w:rsid w:val="00D82976"/>
    <w:rsid w:val="00D83A34"/>
    <w:rsid w:val="00D84DFC"/>
    <w:rsid w:val="00D86B1D"/>
    <w:rsid w:val="00D86F96"/>
    <w:rsid w:val="00D90435"/>
    <w:rsid w:val="00D92AD6"/>
    <w:rsid w:val="00D92CB8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CE4"/>
    <w:rsid w:val="00DF6E7B"/>
    <w:rsid w:val="00E021EB"/>
    <w:rsid w:val="00E02647"/>
    <w:rsid w:val="00E1168D"/>
    <w:rsid w:val="00E11A07"/>
    <w:rsid w:val="00E1223C"/>
    <w:rsid w:val="00E138A6"/>
    <w:rsid w:val="00E1421B"/>
    <w:rsid w:val="00E2182A"/>
    <w:rsid w:val="00E224E7"/>
    <w:rsid w:val="00E22F49"/>
    <w:rsid w:val="00E23BF2"/>
    <w:rsid w:val="00E24195"/>
    <w:rsid w:val="00E24562"/>
    <w:rsid w:val="00E25888"/>
    <w:rsid w:val="00E2690F"/>
    <w:rsid w:val="00E276C3"/>
    <w:rsid w:val="00E322D6"/>
    <w:rsid w:val="00E32DE9"/>
    <w:rsid w:val="00E33C0C"/>
    <w:rsid w:val="00E33F50"/>
    <w:rsid w:val="00E3541C"/>
    <w:rsid w:val="00E3554D"/>
    <w:rsid w:val="00E35746"/>
    <w:rsid w:val="00E43EA2"/>
    <w:rsid w:val="00E43FEA"/>
    <w:rsid w:val="00E44265"/>
    <w:rsid w:val="00E4433D"/>
    <w:rsid w:val="00E44792"/>
    <w:rsid w:val="00E46CA9"/>
    <w:rsid w:val="00E5142A"/>
    <w:rsid w:val="00E55EC1"/>
    <w:rsid w:val="00E55F63"/>
    <w:rsid w:val="00E60189"/>
    <w:rsid w:val="00E6228E"/>
    <w:rsid w:val="00E67B0D"/>
    <w:rsid w:val="00E75C46"/>
    <w:rsid w:val="00E7653F"/>
    <w:rsid w:val="00E7790B"/>
    <w:rsid w:val="00E77E5B"/>
    <w:rsid w:val="00E82692"/>
    <w:rsid w:val="00E83D13"/>
    <w:rsid w:val="00E8487E"/>
    <w:rsid w:val="00E9212A"/>
    <w:rsid w:val="00E960DE"/>
    <w:rsid w:val="00E966F7"/>
    <w:rsid w:val="00E96FE1"/>
    <w:rsid w:val="00E97495"/>
    <w:rsid w:val="00E975D0"/>
    <w:rsid w:val="00EA0183"/>
    <w:rsid w:val="00EA0B9F"/>
    <w:rsid w:val="00EA141B"/>
    <w:rsid w:val="00EA31B1"/>
    <w:rsid w:val="00EA39AC"/>
    <w:rsid w:val="00EB0BA1"/>
    <w:rsid w:val="00EB1311"/>
    <w:rsid w:val="00EC1412"/>
    <w:rsid w:val="00EC34BD"/>
    <w:rsid w:val="00EC57A2"/>
    <w:rsid w:val="00EC59D8"/>
    <w:rsid w:val="00ED04C7"/>
    <w:rsid w:val="00ED259D"/>
    <w:rsid w:val="00ED2AFF"/>
    <w:rsid w:val="00ED539A"/>
    <w:rsid w:val="00ED5B3F"/>
    <w:rsid w:val="00ED703D"/>
    <w:rsid w:val="00ED70ED"/>
    <w:rsid w:val="00EE371F"/>
    <w:rsid w:val="00EE385E"/>
    <w:rsid w:val="00EE42D8"/>
    <w:rsid w:val="00EE786C"/>
    <w:rsid w:val="00EF1D68"/>
    <w:rsid w:val="00EF1E3C"/>
    <w:rsid w:val="00EF1F17"/>
    <w:rsid w:val="00EF735F"/>
    <w:rsid w:val="00F0103D"/>
    <w:rsid w:val="00F012D5"/>
    <w:rsid w:val="00F02E99"/>
    <w:rsid w:val="00F03AF4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2804"/>
    <w:rsid w:val="00F44385"/>
    <w:rsid w:val="00F45369"/>
    <w:rsid w:val="00F4655A"/>
    <w:rsid w:val="00F468F7"/>
    <w:rsid w:val="00F50DCA"/>
    <w:rsid w:val="00F52012"/>
    <w:rsid w:val="00F52CB5"/>
    <w:rsid w:val="00F52F04"/>
    <w:rsid w:val="00F53F38"/>
    <w:rsid w:val="00F54650"/>
    <w:rsid w:val="00F547D5"/>
    <w:rsid w:val="00F54EC0"/>
    <w:rsid w:val="00F554DB"/>
    <w:rsid w:val="00F60BA7"/>
    <w:rsid w:val="00F65959"/>
    <w:rsid w:val="00F66D60"/>
    <w:rsid w:val="00F709AA"/>
    <w:rsid w:val="00F71C58"/>
    <w:rsid w:val="00F73451"/>
    <w:rsid w:val="00F73F71"/>
    <w:rsid w:val="00F7433C"/>
    <w:rsid w:val="00F772DC"/>
    <w:rsid w:val="00F772DF"/>
    <w:rsid w:val="00F80BC0"/>
    <w:rsid w:val="00F82A0C"/>
    <w:rsid w:val="00F841B1"/>
    <w:rsid w:val="00F84709"/>
    <w:rsid w:val="00F850F9"/>
    <w:rsid w:val="00F853D9"/>
    <w:rsid w:val="00F876D8"/>
    <w:rsid w:val="00F922F1"/>
    <w:rsid w:val="00F92D66"/>
    <w:rsid w:val="00F9487A"/>
    <w:rsid w:val="00F97551"/>
    <w:rsid w:val="00FA11DA"/>
    <w:rsid w:val="00FA1267"/>
    <w:rsid w:val="00FA1938"/>
    <w:rsid w:val="00FA240B"/>
    <w:rsid w:val="00FA42E1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2A2"/>
    <w:rsid w:val="00FC5997"/>
    <w:rsid w:val="00FC64D2"/>
    <w:rsid w:val="00FC715C"/>
    <w:rsid w:val="00FD5B0D"/>
    <w:rsid w:val="00FD78F7"/>
    <w:rsid w:val="00FE1255"/>
    <w:rsid w:val="00FE1269"/>
    <w:rsid w:val="00FE170B"/>
    <w:rsid w:val="00FE6863"/>
    <w:rsid w:val="00FE69CD"/>
    <w:rsid w:val="00FE6C09"/>
    <w:rsid w:val="00FE7331"/>
    <w:rsid w:val="00FF0AAE"/>
    <w:rsid w:val="00FF0ED8"/>
    <w:rsid w:val="00FF133D"/>
    <w:rsid w:val="00FF1917"/>
    <w:rsid w:val="00FF1A8C"/>
    <w:rsid w:val="00FF1E84"/>
    <w:rsid w:val="00FF3509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D39A1-11EB-4738-8430-31635496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63084"/>
    <w:pPr>
      <w:spacing w:after="0" w:line="240" w:lineRule="auto"/>
    </w:pPr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6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6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5</cp:lastModifiedBy>
  <cp:revision>2</cp:revision>
  <cp:lastPrinted>2018-09-03T08:26:00Z</cp:lastPrinted>
  <dcterms:created xsi:type="dcterms:W3CDTF">2018-09-03T09:25:00Z</dcterms:created>
  <dcterms:modified xsi:type="dcterms:W3CDTF">2018-09-03T09:25:00Z</dcterms:modified>
</cp:coreProperties>
</file>