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082526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08252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082526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082526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08252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1037D1" w:rsidRPr="0008252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1037D1" w:rsidRPr="0008252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5</w:t>
      </w:r>
      <w:r w:rsidRPr="0008252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</w:t>
      </w:r>
      <w:r w:rsidR="009967C4" w:rsidRPr="0008252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b</w:t>
      </w:r>
      <w:r w:rsidR="00082526" w:rsidRPr="0008252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 xml:space="preserve"> razred, 2</w:t>
      </w:r>
      <w:r w:rsidRPr="00082526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082526" w:rsidRDefault="00FD5037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1094"/>
        <w:gridCol w:w="6406"/>
      </w:tblGrid>
      <w:tr w:rsidR="00082526" w:rsidRPr="00082526" w:rsidTr="00082526">
        <w:trPr>
          <w:trHeight w:val="450"/>
          <w:tblHeader/>
        </w:trPr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jc w:val="center"/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24.01.2017.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Kružnica, krug, paralelogram</w:t>
            </w:r>
            <w:bookmarkStart w:id="0" w:name="_GoBack"/>
            <w:bookmarkEnd w:id="0"/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 i kut (</w:t>
            </w:r>
            <w:proofErr w:type="spellStart"/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</w:t>
            </w:r>
            <w:proofErr w:type="spellEnd"/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. prov.)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09.02.2017.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Skupovi točaka u ravnini (ispit znanja)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20.02.2017.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Povijest stare Grčke - treća pisana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21.02.2017.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Geografska karta i reljef se neprestano mijenja - pisana provjera znanja i kartografske pismenosti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23.02.2017.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Sklonidba imenica - pismena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27.02.2017.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 3 - pisana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01.03.2017.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Čitanje s razumijevanjem - pisana provjera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15.03.2017.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Književnost ( epika) - pismena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16.03.2017.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Razlomci (ispit znanja)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21.03.2017.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Pridjevi - pismena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29.03.2017.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30.03.2017.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Junaci Pavlove ulice - pismena provjera lektire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03.04.2017.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2. Pisana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10.04.2017.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 4 - pisana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26.04.2017.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Brojevi i zamjenice - pismena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02.05.2017.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Decimalni brojevi:pojam, zbrajanje i oduzimanje (pisana provjera)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03.05.2017.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2. školska zadaća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09.05.2017.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Koko u Parizu - pismena provjera znanja iz lektire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11.05.2017.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16.05.2017.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Pismena provjera znanja (pravokutna projekcija,materijali,energetika,tehničke tvorevine)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18.05.2017.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Završni ispit iz književnosti - pismena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lastRenderedPageBreak/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22.05.2017.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24.05.2017.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Voda na Zemlji, vrijeme i klima, raznolikost klime i živog svijeta - pisana provjera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25.05.2017.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Stari Rim - četvrta pisana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26.05.2017.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2.pisana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29.05.2017.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 xml:space="preserve"> 5 - pisana provjera znanja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30.05.2017.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Decimalni brojevi (ispit znanja)</w:t>
            </w:r>
          </w:p>
        </w:tc>
      </w:tr>
      <w:tr w:rsidR="00082526" w:rsidRPr="00082526" w:rsidTr="00082526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01.06.2017.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526" w:rsidRPr="00082526" w:rsidRDefault="00082526" w:rsidP="00082526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</w:pPr>
            <w:r w:rsidRPr="00082526">
              <w:rPr>
                <w:rFonts w:asciiTheme="majorHAnsi" w:eastAsia="Times New Roman" w:hAnsiTheme="majorHAnsi" w:cs="Helvetica"/>
                <w:color w:val="333333"/>
                <w:sz w:val="18"/>
                <w:szCs w:val="18"/>
                <w:lang w:eastAsia="hr-HR"/>
              </w:rPr>
              <w:t>Završni ispit iz jezika - pismena provjera znanja</w:t>
            </w:r>
          </w:p>
        </w:tc>
      </w:tr>
    </w:tbl>
    <w:p w:rsidR="00A15E8E" w:rsidRPr="00082526" w:rsidRDefault="00A15E8E">
      <w:pPr>
        <w:rPr>
          <w:rFonts w:asciiTheme="majorHAnsi" w:hAnsiTheme="majorHAnsi"/>
        </w:rPr>
      </w:pPr>
    </w:p>
    <w:sectPr w:rsidR="00A15E8E" w:rsidRPr="00082526" w:rsidSect="00537E35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2526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7D1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E6B21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37E35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7211E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967C4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2017-02-02T08:47:00Z</cp:lastPrinted>
  <dcterms:created xsi:type="dcterms:W3CDTF">2015-10-07T05:20:00Z</dcterms:created>
  <dcterms:modified xsi:type="dcterms:W3CDTF">2017-02-02T08:48:00Z</dcterms:modified>
</cp:coreProperties>
</file>