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D03002" w:rsidRDefault="008E7913" w:rsidP="008E7913">
      <w:pPr>
        <w:spacing w:after="0" w:line="240" w:lineRule="auto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  <w:r w:rsidRPr="00D03002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</w:p>
    <w:p w:rsidR="008E7913" w:rsidRPr="00D03002" w:rsidRDefault="008E7913" w:rsidP="008E7913">
      <w:pPr>
        <w:spacing w:after="0" w:line="240" w:lineRule="auto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Pr="00D03002" w:rsidRDefault="008E7913" w:rsidP="008E7913">
      <w:pPr>
        <w:spacing w:after="0" w:line="240" w:lineRule="auto"/>
        <w:jc w:val="center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  <w:r w:rsidRPr="00D03002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PROGRAMA I OSTAL</w:t>
      </w:r>
      <w:r w:rsidR="00D03002" w:rsidRPr="00D03002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IH UČENIČKIH RADOVA</w:t>
      </w:r>
      <w:r w:rsidR="00D03002" w:rsidRPr="00D03002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br/>
        <w:t>1. razred, 2</w:t>
      </w:r>
      <w:r w:rsidRPr="00D03002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. POLUGODIŠTE</w:t>
      </w:r>
    </w:p>
    <w:p w:rsidR="00A15E8E" w:rsidRPr="00D03002" w:rsidRDefault="00A15E8E">
      <w:pPr>
        <w:rPr>
          <w:rFonts w:asciiTheme="majorHAnsi" w:hAnsiTheme="majorHAnsi"/>
        </w:rPr>
      </w:pPr>
    </w:p>
    <w:tbl>
      <w:tblPr>
        <w:tblW w:w="495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9"/>
        <w:gridCol w:w="1059"/>
        <w:gridCol w:w="6288"/>
      </w:tblGrid>
      <w:tr w:rsidR="00D03002" w:rsidRPr="00D03002" w:rsidTr="00D03002">
        <w:trPr>
          <w:trHeight w:val="450"/>
          <w:tblHeader/>
        </w:trPr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2" w:rsidRPr="00D03002" w:rsidRDefault="00D03002" w:rsidP="00D030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hr-HR"/>
              </w:rPr>
            </w:pPr>
            <w:r w:rsidRPr="00D0300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2" w:rsidRPr="00D03002" w:rsidRDefault="00D03002" w:rsidP="00D030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hr-HR"/>
              </w:rPr>
            </w:pPr>
            <w:r w:rsidRPr="00D0300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3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2" w:rsidRPr="00D03002" w:rsidRDefault="00D03002" w:rsidP="00D030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hr-HR"/>
              </w:rPr>
            </w:pPr>
            <w:r w:rsidRPr="00D0300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hr-HR"/>
              </w:rPr>
              <w:t>Bilješka</w:t>
            </w:r>
          </w:p>
        </w:tc>
      </w:tr>
      <w:tr w:rsidR="00D03002" w:rsidRPr="00D03002" w:rsidTr="00D0300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2" w:rsidRPr="00D03002" w:rsidRDefault="00D03002" w:rsidP="00D0300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D03002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2" w:rsidRPr="00D03002" w:rsidRDefault="00D03002" w:rsidP="00D0300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D03002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02.02.2017.</w:t>
            </w:r>
          </w:p>
        </w:tc>
        <w:tc>
          <w:tcPr>
            <w:tcW w:w="3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2" w:rsidRPr="00D03002" w:rsidRDefault="00D03002" w:rsidP="00D0300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D03002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Početno čitanje i pisanje - nakon obradbe velikih i malih tiskanih slova</w:t>
            </w:r>
          </w:p>
        </w:tc>
      </w:tr>
      <w:tr w:rsidR="00D03002" w:rsidRPr="00D03002" w:rsidTr="00D0300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2" w:rsidRPr="00D03002" w:rsidRDefault="00D03002" w:rsidP="00D0300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D03002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2" w:rsidRPr="00D03002" w:rsidRDefault="00D03002" w:rsidP="00D0300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D03002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10.02.2017.</w:t>
            </w:r>
          </w:p>
        </w:tc>
        <w:tc>
          <w:tcPr>
            <w:tcW w:w="3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2" w:rsidRPr="00D03002" w:rsidRDefault="00D03002" w:rsidP="00D0300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D03002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 xml:space="preserve">1. </w:t>
            </w:r>
            <w:proofErr w:type="spellStart"/>
            <w:r w:rsidRPr="00D03002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Kontrollarbeit</w:t>
            </w:r>
            <w:proofErr w:type="spellEnd"/>
          </w:p>
        </w:tc>
      </w:tr>
      <w:tr w:rsidR="00D03002" w:rsidRPr="00D03002" w:rsidTr="00D0300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2" w:rsidRPr="00D03002" w:rsidRDefault="00D03002" w:rsidP="00D0300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D03002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2" w:rsidRPr="00D03002" w:rsidRDefault="00D03002" w:rsidP="00D0300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D03002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16.02.2017.</w:t>
            </w:r>
          </w:p>
        </w:tc>
        <w:tc>
          <w:tcPr>
            <w:tcW w:w="3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2" w:rsidRPr="00D03002" w:rsidRDefault="00D03002" w:rsidP="00D0300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D03002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Zbrajanje i oduzimanje brojeva u skupu brojeva do 10;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 xml:space="preserve"> </w:t>
            </w:r>
            <w:bookmarkStart w:id="0" w:name="_GoBack"/>
            <w:bookmarkEnd w:id="0"/>
            <w:r w:rsidRPr="00D03002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Zadatci riječima</w:t>
            </w:r>
          </w:p>
        </w:tc>
      </w:tr>
      <w:tr w:rsidR="00D03002" w:rsidRPr="00D03002" w:rsidTr="00D0300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2" w:rsidRPr="00D03002" w:rsidRDefault="00D03002" w:rsidP="00D0300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D03002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2" w:rsidRPr="00D03002" w:rsidRDefault="00D03002" w:rsidP="00D0300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D03002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09.03.2017.</w:t>
            </w:r>
          </w:p>
        </w:tc>
        <w:tc>
          <w:tcPr>
            <w:tcW w:w="3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2" w:rsidRPr="00D03002" w:rsidRDefault="00D03002" w:rsidP="00D0300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D03002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Zamjena mjesta pribrojnika;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 xml:space="preserve"> </w:t>
            </w:r>
            <w:r w:rsidRPr="00D03002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Veza zbrajanja i oduzimanja</w:t>
            </w:r>
          </w:p>
        </w:tc>
      </w:tr>
      <w:tr w:rsidR="00D03002" w:rsidRPr="00D03002" w:rsidTr="00D0300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2" w:rsidRPr="00D03002" w:rsidRDefault="00D03002" w:rsidP="00D0300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D03002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2" w:rsidRPr="00D03002" w:rsidRDefault="00D03002" w:rsidP="00D0300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D03002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21.03.2017.</w:t>
            </w:r>
          </w:p>
        </w:tc>
        <w:tc>
          <w:tcPr>
            <w:tcW w:w="3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2" w:rsidRPr="00D03002" w:rsidRDefault="00D03002" w:rsidP="00D0300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D03002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Godišnja doba-zima;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 xml:space="preserve"> </w:t>
            </w:r>
            <w:r w:rsidRPr="00D03002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Mjesto u kojem živim;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 xml:space="preserve"> </w:t>
            </w:r>
            <w:r w:rsidRPr="00D03002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Dan,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 xml:space="preserve"> </w:t>
            </w:r>
            <w:r w:rsidRPr="00D03002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doba dana,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 xml:space="preserve"> </w:t>
            </w:r>
            <w:r w:rsidRPr="00D03002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dani u tjednu,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 xml:space="preserve"> </w:t>
            </w:r>
            <w:r w:rsidRPr="00D03002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jučer,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 xml:space="preserve"> </w:t>
            </w:r>
            <w:r w:rsidRPr="00D03002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danas,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 xml:space="preserve"> </w:t>
            </w:r>
            <w:r w:rsidRPr="00D03002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sutra</w:t>
            </w:r>
          </w:p>
        </w:tc>
      </w:tr>
      <w:tr w:rsidR="00D03002" w:rsidRPr="00D03002" w:rsidTr="00D0300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2" w:rsidRPr="00D03002" w:rsidRDefault="00D03002" w:rsidP="00D0300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D03002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2" w:rsidRPr="00D03002" w:rsidRDefault="00D03002" w:rsidP="00D0300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D03002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28.03.2017.</w:t>
            </w:r>
          </w:p>
        </w:tc>
        <w:tc>
          <w:tcPr>
            <w:tcW w:w="3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2" w:rsidRPr="00D03002" w:rsidRDefault="00D03002" w:rsidP="00D0300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D03002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 xml:space="preserve">Početno čitanje i pisanje - nakon obradbe velikog i malog pisanog slova </w:t>
            </w:r>
            <w:proofErr w:type="spellStart"/>
            <w:r w:rsidRPr="00D03002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Pp</w:t>
            </w:r>
            <w:proofErr w:type="spellEnd"/>
          </w:p>
        </w:tc>
      </w:tr>
      <w:tr w:rsidR="00D03002" w:rsidRPr="00D03002" w:rsidTr="00D0300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2" w:rsidRPr="00D03002" w:rsidRDefault="00D03002" w:rsidP="00D0300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D03002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2" w:rsidRPr="00D03002" w:rsidRDefault="00D03002" w:rsidP="00D0300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D03002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30.03.2017.</w:t>
            </w:r>
          </w:p>
        </w:tc>
        <w:tc>
          <w:tcPr>
            <w:tcW w:w="3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2" w:rsidRPr="00D03002" w:rsidRDefault="00D03002" w:rsidP="00D0300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D03002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Brojevi od 11 do 20;Uspoređivanje brojeva do 20;Jedinice i desetice;Jednoznamenkasti i dvoznamenkasti brojevi;Redni brojevi do 20</w:t>
            </w:r>
          </w:p>
        </w:tc>
      </w:tr>
      <w:tr w:rsidR="00D03002" w:rsidRPr="00D03002" w:rsidTr="00D0300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2" w:rsidRPr="00D03002" w:rsidRDefault="00D03002" w:rsidP="00D0300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D03002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2" w:rsidRPr="00D03002" w:rsidRDefault="00D03002" w:rsidP="00D0300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D03002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28.04.2017.</w:t>
            </w:r>
          </w:p>
        </w:tc>
        <w:tc>
          <w:tcPr>
            <w:tcW w:w="3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2" w:rsidRPr="00D03002" w:rsidRDefault="00D03002" w:rsidP="00D0300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D03002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 xml:space="preserve">Početno čitanje i pisanje - nakon obradbe velikog i malog pisanog slova </w:t>
            </w:r>
            <w:proofErr w:type="spellStart"/>
            <w:r w:rsidRPr="00D03002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Ćć</w:t>
            </w:r>
            <w:proofErr w:type="spellEnd"/>
          </w:p>
        </w:tc>
      </w:tr>
      <w:tr w:rsidR="00D03002" w:rsidRPr="00D03002" w:rsidTr="00D0300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2" w:rsidRPr="00D03002" w:rsidRDefault="00D03002" w:rsidP="00D0300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D03002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2" w:rsidRPr="00D03002" w:rsidRDefault="00D03002" w:rsidP="00D0300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D03002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05.05.2017.</w:t>
            </w:r>
          </w:p>
        </w:tc>
        <w:tc>
          <w:tcPr>
            <w:tcW w:w="3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2" w:rsidRPr="00D03002" w:rsidRDefault="00D03002" w:rsidP="00D0300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D03002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Zbrajanje i oduzimanje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 xml:space="preserve"> </w:t>
            </w:r>
            <w:r w:rsidRPr="00D03002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(10+3,13-3,14+3,17-3)</w:t>
            </w:r>
          </w:p>
        </w:tc>
      </w:tr>
      <w:tr w:rsidR="00D03002" w:rsidRPr="00D03002" w:rsidTr="00D0300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2" w:rsidRPr="00D03002" w:rsidRDefault="00D03002" w:rsidP="00D0300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D03002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2" w:rsidRPr="00D03002" w:rsidRDefault="00D03002" w:rsidP="00D0300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D03002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12.05.2017.</w:t>
            </w:r>
          </w:p>
        </w:tc>
        <w:tc>
          <w:tcPr>
            <w:tcW w:w="3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2" w:rsidRPr="00D03002" w:rsidRDefault="00D03002" w:rsidP="00D0300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D03002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 xml:space="preserve">2. </w:t>
            </w:r>
            <w:proofErr w:type="spellStart"/>
            <w:r w:rsidRPr="00D03002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Kontrollarbeit</w:t>
            </w:r>
            <w:proofErr w:type="spellEnd"/>
          </w:p>
        </w:tc>
      </w:tr>
      <w:tr w:rsidR="00D03002" w:rsidRPr="00D03002" w:rsidTr="00D0300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2" w:rsidRPr="00D03002" w:rsidRDefault="00D03002" w:rsidP="00D0300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D03002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2" w:rsidRPr="00D03002" w:rsidRDefault="00D03002" w:rsidP="00D0300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D03002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23.05.2017.</w:t>
            </w:r>
          </w:p>
        </w:tc>
        <w:tc>
          <w:tcPr>
            <w:tcW w:w="3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2" w:rsidRPr="00D03002" w:rsidRDefault="00D03002" w:rsidP="00D0300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D03002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Osobna čistoća;Zdravlje;Čistoća okoliša</w:t>
            </w:r>
          </w:p>
        </w:tc>
      </w:tr>
      <w:tr w:rsidR="00D03002" w:rsidRPr="00D03002" w:rsidTr="00D0300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2" w:rsidRPr="00D03002" w:rsidRDefault="00D03002" w:rsidP="00D0300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D03002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2" w:rsidRPr="00D03002" w:rsidRDefault="00D03002" w:rsidP="00D0300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D03002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31.05.2017.</w:t>
            </w:r>
          </w:p>
        </w:tc>
        <w:tc>
          <w:tcPr>
            <w:tcW w:w="3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2" w:rsidRPr="00D03002" w:rsidRDefault="00D03002" w:rsidP="00D0300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D03002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Početno čitanje i pisanje - nakon obradbe velikih i malih pisanih slova</w:t>
            </w:r>
          </w:p>
        </w:tc>
      </w:tr>
      <w:tr w:rsidR="00D03002" w:rsidRPr="00D03002" w:rsidTr="00D0300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2" w:rsidRPr="00D03002" w:rsidRDefault="00D03002" w:rsidP="00D0300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D03002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2" w:rsidRPr="00D03002" w:rsidRDefault="00D03002" w:rsidP="00D0300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D03002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02.06.2017.</w:t>
            </w:r>
          </w:p>
        </w:tc>
        <w:tc>
          <w:tcPr>
            <w:tcW w:w="3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2" w:rsidRPr="00D03002" w:rsidRDefault="00D03002" w:rsidP="00D0300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D03002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Razumijem pročitano - Nada Zidar-</w:t>
            </w:r>
            <w:proofErr w:type="spellStart"/>
            <w:r w:rsidRPr="00D03002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Bogadi</w:t>
            </w:r>
            <w:proofErr w:type="spellEnd"/>
            <w:r w:rsidRPr="00D03002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:Sarine olovke</w:t>
            </w:r>
          </w:p>
        </w:tc>
      </w:tr>
      <w:tr w:rsidR="00D03002" w:rsidRPr="00D03002" w:rsidTr="00D0300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2" w:rsidRPr="00D03002" w:rsidRDefault="00D03002" w:rsidP="00D0300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D03002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2" w:rsidRPr="00D03002" w:rsidRDefault="00D03002" w:rsidP="00D0300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D03002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06.06.2017.</w:t>
            </w:r>
          </w:p>
        </w:tc>
        <w:tc>
          <w:tcPr>
            <w:tcW w:w="3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2" w:rsidRPr="00D03002" w:rsidRDefault="00D03002" w:rsidP="00D0300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D03002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Zbrajanje i oduzimanje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 xml:space="preserve"> </w:t>
            </w:r>
            <w:r w:rsidRPr="00D03002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(7+5,15-10,12-5,18-12)</w:t>
            </w:r>
          </w:p>
        </w:tc>
      </w:tr>
      <w:tr w:rsidR="00D03002" w:rsidRPr="00D03002" w:rsidTr="00D0300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2" w:rsidRPr="00D03002" w:rsidRDefault="00D03002" w:rsidP="00D0300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D03002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2" w:rsidRPr="00D03002" w:rsidRDefault="00D03002" w:rsidP="00D0300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D03002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08.06.2017.</w:t>
            </w:r>
          </w:p>
        </w:tc>
        <w:tc>
          <w:tcPr>
            <w:tcW w:w="3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2" w:rsidRPr="00D03002" w:rsidRDefault="00D03002" w:rsidP="00D0300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D03002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Godišnja doba-ljeto</w:t>
            </w:r>
          </w:p>
        </w:tc>
      </w:tr>
      <w:tr w:rsidR="00D03002" w:rsidRPr="00D03002" w:rsidTr="00D0300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2" w:rsidRPr="00D03002" w:rsidRDefault="00D03002" w:rsidP="00D0300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D03002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2" w:rsidRPr="00D03002" w:rsidRDefault="00D03002" w:rsidP="00D0300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D03002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12.06.2017.</w:t>
            </w:r>
          </w:p>
        </w:tc>
        <w:tc>
          <w:tcPr>
            <w:tcW w:w="3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2" w:rsidRPr="00D03002" w:rsidRDefault="00D03002" w:rsidP="00D0300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D03002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Ispit na kraju školske godine</w:t>
            </w:r>
          </w:p>
        </w:tc>
      </w:tr>
    </w:tbl>
    <w:p w:rsidR="002C3010" w:rsidRPr="00D03002" w:rsidRDefault="002C3010">
      <w:pPr>
        <w:rPr>
          <w:rFonts w:asciiTheme="majorHAnsi" w:hAnsiTheme="majorHAnsi"/>
        </w:rPr>
      </w:pPr>
    </w:p>
    <w:sectPr w:rsidR="002C3010" w:rsidRPr="00D03002" w:rsidSect="008E79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010"/>
    <w:rsid w:val="002C3D95"/>
    <w:rsid w:val="002E008C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3002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9174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4968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2017-02-02T08:35:00Z</cp:lastPrinted>
  <dcterms:created xsi:type="dcterms:W3CDTF">2015-10-07T05:20:00Z</dcterms:created>
  <dcterms:modified xsi:type="dcterms:W3CDTF">2017-02-02T08:36:00Z</dcterms:modified>
</cp:coreProperties>
</file>